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958ED"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  <w:t>邯郸科技职业学院</w:t>
      </w:r>
    </w:p>
    <w:p w14:paraId="25A58419"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  <w:t>2024-2025学年国家励志奖学金公示名单</w:t>
      </w:r>
    </w:p>
    <w:p w14:paraId="603DD231"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  <w:t>（303人）</w:t>
      </w:r>
    </w:p>
    <w:p w14:paraId="264EF438">
      <w:pPr>
        <w:jc w:val="center"/>
        <w:textAlignment w:val="baseline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5A9743D0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材料系（34人）</w:t>
      </w:r>
    </w:p>
    <w:p w14:paraId="1BA8A2F6">
      <w:pPr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柳晓宇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赵任雨天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黄佳许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李招阳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苏子轩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玉玮</w:t>
      </w:r>
    </w:p>
    <w:p w14:paraId="2C45B3A2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spacing w:beforeLines="0" w:afterLines="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</w:rPr>
        <w:t>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佳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荣晨旭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李佳欣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张欣瑶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肖海媛</w:t>
      </w:r>
    </w:p>
    <w:p w14:paraId="6AEB6EDA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spacing w:beforeLines="0" w:afterLines="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安嘉语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pacing w:val="160"/>
          <w:kern w:val="0"/>
          <w:sz w:val="32"/>
          <w:szCs w:val="32"/>
        </w:rPr>
        <w:t>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王涵菲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聂士烜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张晓娜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马叶青</w:t>
      </w:r>
    </w:p>
    <w:p w14:paraId="0FADEB7B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spacing w:beforeLines="0" w:afterLines="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翟一建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马馨语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薛凯旋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李朝军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张佳睿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宁向向</w:t>
      </w:r>
    </w:p>
    <w:p w14:paraId="3B42C0A5">
      <w:pPr>
        <w:tabs>
          <w:tab w:val="left" w:pos="1547"/>
          <w:tab w:val="left" w:pos="3094"/>
          <w:tab w:val="left" w:pos="4642"/>
          <w:tab w:val="left" w:pos="6190"/>
          <w:tab w:val="left" w:pos="7738"/>
        </w:tabs>
        <w:spacing w:beforeLines="0" w:afterLines="0"/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孔维妙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高思雨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田佳琪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宗威伯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马艳红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张晓玲</w:t>
      </w:r>
    </w:p>
    <w:p w14:paraId="28D637FE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李晨烨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田书豪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尹文慧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ab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林世依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ab/>
      </w:r>
    </w:p>
    <w:p w14:paraId="7FA5FE98">
      <w:pPr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财经系（40人）</w:t>
      </w:r>
    </w:p>
    <w:p w14:paraId="69767870">
      <w:pPr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杨婷婷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fitText w:val="960" w:id="1039036793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fitText w:val="960" w:id="1039036793"/>
        </w:rPr>
        <w:t>瑞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张佳爽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李依潼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刘嘉盼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袁振国</w:t>
      </w:r>
    </w:p>
    <w:p w14:paraId="0BCCF336">
      <w:pPr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</w:rPr>
        <w:t>杨冰柯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马紫雅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唐丝柔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张兴彬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付佳乐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李佩遥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</w:t>
      </w:r>
    </w:p>
    <w:p w14:paraId="74476B2A">
      <w:pPr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</w:rPr>
        <w:t>成雨竹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fitText w:val="960" w:id="87302179"/>
        </w:rPr>
        <w:t>王</w:t>
      </w:r>
      <w:r>
        <w:rPr>
          <w:rFonts w:hint="eastAsia" w:ascii="仿宋" w:hAnsi="仿宋" w:eastAsia="仿宋" w:cs="仿宋"/>
          <w:spacing w:val="0"/>
          <w:kern w:val="0"/>
          <w:sz w:val="32"/>
          <w:fitText w:val="960" w:id="87302179"/>
        </w:rPr>
        <w:t>钰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孟晓意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宋盈盈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毛姝玲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张振科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</w:t>
      </w:r>
    </w:p>
    <w:p w14:paraId="301F0356">
      <w:pPr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</w:rPr>
        <w:t>郭靓涯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马昭鑫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李佳燃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曹紫萱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苑文乐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王佳慧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</w:t>
      </w:r>
    </w:p>
    <w:p w14:paraId="5E13EA9B">
      <w:pPr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fitText w:val="960" w:id="223628197"/>
        </w:rPr>
        <w:t>马</w:t>
      </w:r>
      <w:r>
        <w:rPr>
          <w:rFonts w:hint="eastAsia" w:ascii="仿宋" w:hAnsi="仿宋" w:eastAsia="仿宋" w:cs="仿宋"/>
          <w:spacing w:val="0"/>
          <w:kern w:val="0"/>
          <w:sz w:val="32"/>
          <w:fitText w:val="960" w:id="223628197"/>
        </w:rPr>
        <w:t>焱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齐含笑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fitText w:val="960" w:id="554329969"/>
        </w:rPr>
        <w:t>何</w:t>
      </w:r>
      <w:r>
        <w:rPr>
          <w:rFonts w:hint="eastAsia" w:ascii="仿宋" w:hAnsi="仿宋" w:eastAsia="仿宋" w:cs="仿宋"/>
          <w:spacing w:val="0"/>
          <w:kern w:val="0"/>
          <w:sz w:val="32"/>
          <w:fitText w:val="960" w:id="554329969"/>
        </w:rPr>
        <w:t>瑞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赵天一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张</w:t>
      </w:r>
      <w:r>
        <w:rPr>
          <w:rFonts w:hint="eastAsia" w:ascii="仿宋" w:hAnsi="仿宋" w:eastAsia="仿宋" w:cs="仿宋"/>
          <w:sz w:val="32"/>
        </w:rPr>
        <w:t>宇霞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王</w:t>
      </w:r>
      <w:r>
        <w:rPr>
          <w:rFonts w:hint="eastAsia" w:ascii="仿宋" w:hAnsi="仿宋" w:eastAsia="仿宋" w:cs="仿宋"/>
          <w:sz w:val="32"/>
        </w:rPr>
        <w:t>彤菲</w:t>
      </w:r>
    </w:p>
    <w:p w14:paraId="1702640D">
      <w:pPr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</w:rPr>
        <w:t>张亚璇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杨玉洁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fitText w:val="960" w:id="1949527070"/>
        </w:rPr>
        <w:t>陈</w:t>
      </w:r>
      <w:r>
        <w:rPr>
          <w:rFonts w:hint="eastAsia" w:ascii="仿宋" w:hAnsi="仿宋" w:eastAsia="仿宋" w:cs="仿宋"/>
          <w:spacing w:val="0"/>
          <w:kern w:val="0"/>
          <w:sz w:val="32"/>
          <w:fitText w:val="960" w:id="1949527070"/>
        </w:rPr>
        <w:t>淼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张天瞳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宋美倩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田佳博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</w:t>
      </w:r>
    </w:p>
    <w:p w14:paraId="0C790F73">
      <w:pPr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杨文泽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于美玲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fitText w:val="960" w:id="653880624"/>
        </w:rPr>
        <w:t>吴</w:t>
      </w:r>
      <w:r>
        <w:rPr>
          <w:rFonts w:hint="eastAsia" w:ascii="仿宋" w:hAnsi="仿宋" w:eastAsia="仿宋" w:cs="仿宋"/>
          <w:spacing w:val="0"/>
          <w:kern w:val="0"/>
          <w:sz w:val="32"/>
          <w:fitText w:val="960" w:id="653880624"/>
        </w:rPr>
        <w:t>超</w:t>
      </w:r>
      <w:r>
        <w:rPr>
          <w:rFonts w:hint="eastAsia" w:ascii="仿宋" w:hAnsi="仿宋" w:eastAsia="仿宋" w:cs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</w:rPr>
        <w:t>李鹏杰</w:t>
      </w:r>
    </w:p>
    <w:p w14:paraId="27DA1C05">
      <w:pPr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电子信息系（36人）</w:t>
      </w:r>
    </w:p>
    <w:p w14:paraId="0A76568D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颖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   徐春颖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刘胜祥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林鸣宇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张东旭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李建昊</w:t>
      </w:r>
    </w:p>
    <w:p w14:paraId="79991C22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李长岭   韩一笑   张轶航   孙亚栋   张玉松   王天祥</w:t>
      </w:r>
    </w:p>
    <w:p w14:paraId="3E37B89F">
      <w:pPr>
        <w:jc w:val="left"/>
        <w:textAlignment w:val="baseline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t>赵家浩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杨  禄   马敬科   高子博   门含旭   张展硕</w:t>
      </w:r>
    </w:p>
    <w:p w14:paraId="1BF8CA9B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张凝慧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齐阳洋   索晓怡   李晨珂   许林倩   赵文慧  刘佳慧   史晗冰   耿雅坤   霍曦耀   </w:t>
      </w: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t>郭姿涵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杨  凯  </w:t>
      </w:r>
    </w:p>
    <w:p w14:paraId="38025B78"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甄瑞超   李  悦   尹建成   杨子墨   李伊曼   陈佳阔</w:t>
      </w:r>
    </w:p>
    <w:p w14:paraId="50700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管理系（40人）</w:t>
      </w:r>
    </w:p>
    <w:p w14:paraId="6A874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王舒淇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董丽杰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梁佳妮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徐紫梦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高文奎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张文硕</w:t>
      </w:r>
    </w:p>
    <w:p w14:paraId="678CCD79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向海悦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冀帅娜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杨默涵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白亚丽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李晓萱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汤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凯</w:t>
      </w:r>
    </w:p>
    <w:p w14:paraId="7D3A0A3D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邢秋颖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黄晓晴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吴新蕾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张佳鸥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魏子齐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宋漫妮</w:t>
      </w:r>
    </w:p>
    <w:p w14:paraId="6E49B05A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许晓愿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尹艺桦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周佳雪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宋朝冰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田安阳</w:t>
      </w:r>
    </w:p>
    <w:p w14:paraId="62E7D6B4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周椅晴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陈石建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米佳琦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宋紫宁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刘春园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刘雨涵</w:t>
      </w:r>
    </w:p>
    <w:p w14:paraId="6B7CF8F3">
      <w:pPr>
        <w:jc w:val="left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宋浩冉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刘润曼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石家雪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吴天硕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李亚纯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张家庆</w:t>
      </w:r>
    </w:p>
    <w:p w14:paraId="2527057C">
      <w:pPr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季欢欢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王佳蕊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吴政泽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琼</w:t>
      </w:r>
    </w:p>
    <w:p w14:paraId="76E78DD0">
      <w:pP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计算机系（53人）</w:t>
      </w:r>
    </w:p>
    <w:p w14:paraId="68B34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刘铧策   周敬浩   温佳怡   顾汉宇   张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蕾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陆思辰   </w:t>
      </w:r>
    </w:p>
    <w:p w14:paraId="54CBD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高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姣   王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茜   李欣瑜   范文雅   张紫宁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邱亚祥</w:t>
      </w:r>
    </w:p>
    <w:p w14:paraId="1454A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董腾飞   崔志达   曹国瑞   刘欣然   樊鹏飞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李泽田</w:t>
      </w:r>
    </w:p>
    <w:p w14:paraId="38160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徐惠萱   才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硕   周晴晴   高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茹   陈佳宁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任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卓</w:t>
      </w:r>
    </w:p>
    <w:p w14:paraId="4E613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杨博云   夏梓恒   王君哲   杜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誉   张佳蕊   陈兴达</w:t>
      </w:r>
    </w:p>
    <w:p w14:paraId="4E414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樊晓蕾   李晨轩   曹怡诺   董欣冉   赵紫佳   张孟克</w:t>
      </w:r>
    </w:p>
    <w:p w14:paraId="6EFB3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姚紫薇   李雪婷   王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丹   郭淼然   赵紫璇   郭晓灼</w:t>
      </w:r>
    </w:p>
    <w:p w14:paraId="753B2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谷雪轩   孟美如   连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项天语   宋  轲   王慎平</w:t>
      </w:r>
    </w:p>
    <w:p w14:paraId="757A5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王梦涵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郝一凡   段梓宣   乔思源   段泽琪</w:t>
      </w:r>
    </w:p>
    <w:p w14:paraId="456A0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农牧系（36人）</w:t>
      </w:r>
    </w:p>
    <w:p w14:paraId="2DCEC670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张祎玲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伊靖雯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邵梦媛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eastAsia="zh-CN"/>
        </w:rPr>
        <w:t>宋旭彤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卓</w:t>
      </w:r>
    </w:p>
    <w:p w14:paraId="6214A09C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李欣阳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李莹莹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魏芳岩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杨佳艳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eastAsia="zh-CN"/>
        </w:rPr>
        <w:t>赵妍妍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孟德宇</w:t>
      </w:r>
    </w:p>
    <w:p w14:paraId="20584332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段丽峰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张婷玉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张寒雪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王春艳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eastAsia="zh-CN"/>
        </w:rPr>
        <w:t>郄晓萱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张宇欣</w:t>
      </w:r>
    </w:p>
    <w:p w14:paraId="4B1BB962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张文星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冯献献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欣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杨译涵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eastAsia="zh-CN"/>
        </w:rPr>
        <w:t>孟赛寒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石浩丽</w:t>
      </w:r>
    </w:p>
    <w:p w14:paraId="6D0D6DB2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史京芳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赵林如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黄晓宇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刘俊翔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eastAsia="zh-CN"/>
        </w:rPr>
        <w:t>刘宇轩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申润柯</w:t>
      </w:r>
    </w:p>
    <w:p w14:paraId="1A38B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李轲欣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马悦涵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苏家荷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eastAsia="zh-CN"/>
        </w:rPr>
        <w:t>刘春晗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eastAsia="zh-CN"/>
        </w:rPr>
        <w:t>倪淑婷</w:t>
      </w:r>
    </w:p>
    <w:p w14:paraId="5309A9E3">
      <w:pP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医药卫生系（64人）</w:t>
      </w:r>
    </w:p>
    <w:p w14:paraId="11DE8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于青青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陈怡</w:t>
      </w:r>
      <w:r>
        <w:rPr>
          <w:rFonts w:hint="eastAsia" w:ascii="仿宋" w:hAnsi="仿宋" w:eastAsia="仿宋" w:cs="仿宋"/>
          <w:sz w:val="32"/>
          <w:szCs w:val="32"/>
        </w:rPr>
        <w:t>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高若凡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郭姊彤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樊净含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龙俊烨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2082807831"/>
        </w:rPr>
        <w:t>徐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2082807831"/>
        </w:rPr>
        <w:t>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王诗蔓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巩腊丹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贾若彤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马红宇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赵冰冰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769219645"/>
        </w:rPr>
        <w:t>吕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769219645"/>
        </w:rPr>
        <w:t>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683765066"/>
        </w:rPr>
        <w:t>孟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1683765066"/>
        </w:rPr>
        <w:t>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681945701"/>
        </w:rPr>
        <w:t>胡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1681945701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韩梦跃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727532473"/>
        </w:rPr>
        <w:t>郭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727532473"/>
        </w:rPr>
        <w:t>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马如梦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9529526"/>
        </w:rPr>
        <w:t>陈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9529526"/>
        </w:rPr>
        <w:t>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李浩然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马紫怡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王秋月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李佳琦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杨文静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边梦瑶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裴佳一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张敏蕊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王苏浩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782828350"/>
        </w:rPr>
        <w:t>白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782828350"/>
        </w:rPr>
        <w:t>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728636287"/>
        </w:rPr>
        <w:t>赵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728636287"/>
        </w:rPr>
        <w:t>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赵艳林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刘新宇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侯丽伟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孟金庆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肖孪玉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赵珈漩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赵雨悦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韩佳炫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侯宇苒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张鑫然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袁靖洋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874859837"/>
        </w:rPr>
        <w:t>于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874859837"/>
        </w:rPr>
        <w:t>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魏子凯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杨梓淇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929582305"/>
        </w:rPr>
        <w:t>梁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1929582305"/>
        </w:rPr>
        <w:t>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徐诗萌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毛建斌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宫珂馨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赵佳格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李凌琦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梁榆若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王春璨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贾俊超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夏</w:t>
      </w:r>
      <w:r>
        <w:rPr>
          <w:rFonts w:hint="eastAsia" w:ascii="仿宋" w:hAnsi="仿宋" w:eastAsia="仿宋" w:cs="仿宋"/>
          <w:sz w:val="32"/>
          <w:szCs w:val="32"/>
        </w:rPr>
        <w:t>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梁子涵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杨雯敏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赵世佳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刘姿妍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程笑杰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郭欣月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493695367"/>
        </w:rPr>
        <w:t>杨</w:t>
      </w:r>
      <w:r>
        <w:rPr>
          <w:rFonts w:hint="eastAsia" w:ascii="仿宋" w:hAnsi="仿宋" w:eastAsia="仿宋" w:cs="仿宋"/>
          <w:spacing w:val="0"/>
          <w:kern w:val="0"/>
          <w:sz w:val="32"/>
          <w:szCs w:val="32"/>
          <w:fitText w:val="960" w:id="493695367"/>
        </w:rPr>
        <w:t>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李佳琪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马亚腾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武忠旗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</w:p>
    <w:p w14:paraId="2D4DC001">
      <w:pPr>
        <w:jc w:val="both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1C2C4076"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14701C23">
      <w:pPr>
        <w:rPr>
          <w:rFonts w:hint="default" w:ascii="仿宋" w:hAnsi="仿宋" w:eastAsia="仿宋" w:cs="仿宋"/>
          <w:sz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60273"/>
    <w:rsid w:val="007E2EF7"/>
    <w:rsid w:val="00D64AE1"/>
    <w:rsid w:val="04AB7A6A"/>
    <w:rsid w:val="069F7B25"/>
    <w:rsid w:val="0B892750"/>
    <w:rsid w:val="0F625791"/>
    <w:rsid w:val="133B6A25"/>
    <w:rsid w:val="13B5221D"/>
    <w:rsid w:val="13C23177"/>
    <w:rsid w:val="13D42FB5"/>
    <w:rsid w:val="180970F2"/>
    <w:rsid w:val="1B3A5814"/>
    <w:rsid w:val="1B8A679C"/>
    <w:rsid w:val="1DD115F9"/>
    <w:rsid w:val="1EE855B4"/>
    <w:rsid w:val="208F6602"/>
    <w:rsid w:val="20A200E4"/>
    <w:rsid w:val="22237002"/>
    <w:rsid w:val="241F37F9"/>
    <w:rsid w:val="247B3126"/>
    <w:rsid w:val="25506360"/>
    <w:rsid w:val="27476C81"/>
    <w:rsid w:val="275D2FB6"/>
    <w:rsid w:val="2A756869"/>
    <w:rsid w:val="2AF14141"/>
    <w:rsid w:val="2BDA4BD6"/>
    <w:rsid w:val="30FC739C"/>
    <w:rsid w:val="333727A2"/>
    <w:rsid w:val="356B689E"/>
    <w:rsid w:val="360C62D3"/>
    <w:rsid w:val="380D00E1"/>
    <w:rsid w:val="391A0D07"/>
    <w:rsid w:val="39565D21"/>
    <w:rsid w:val="399D36E6"/>
    <w:rsid w:val="3AE113B1"/>
    <w:rsid w:val="3B34197B"/>
    <w:rsid w:val="3B6A75F8"/>
    <w:rsid w:val="3B72604E"/>
    <w:rsid w:val="3BD038FF"/>
    <w:rsid w:val="3C5F0035"/>
    <w:rsid w:val="3C8C0E5C"/>
    <w:rsid w:val="3CE07B72"/>
    <w:rsid w:val="3CF67395"/>
    <w:rsid w:val="41E974C9"/>
    <w:rsid w:val="422F6C96"/>
    <w:rsid w:val="42E859D2"/>
    <w:rsid w:val="42F779C3"/>
    <w:rsid w:val="44112D07"/>
    <w:rsid w:val="455476F3"/>
    <w:rsid w:val="45B24076"/>
    <w:rsid w:val="46B61944"/>
    <w:rsid w:val="46F506BE"/>
    <w:rsid w:val="47121270"/>
    <w:rsid w:val="47573126"/>
    <w:rsid w:val="48B06F92"/>
    <w:rsid w:val="49C32CF5"/>
    <w:rsid w:val="49CA4084"/>
    <w:rsid w:val="4A4E6A63"/>
    <w:rsid w:val="4D0C49B3"/>
    <w:rsid w:val="4DB50BA7"/>
    <w:rsid w:val="4FA113E3"/>
    <w:rsid w:val="50C8299F"/>
    <w:rsid w:val="50EA0B67"/>
    <w:rsid w:val="523C1897"/>
    <w:rsid w:val="525938E2"/>
    <w:rsid w:val="55D02A22"/>
    <w:rsid w:val="56903F5F"/>
    <w:rsid w:val="571702AF"/>
    <w:rsid w:val="572D17AE"/>
    <w:rsid w:val="57C57C38"/>
    <w:rsid w:val="584F7093"/>
    <w:rsid w:val="5A274BDA"/>
    <w:rsid w:val="5AA1673B"/>
    <w:rsid w:val="5B2F01EA"/>
    <w:rsid w:val="5BA83AF9"/>
    <w:rsid w:val="5C877BB2"/>
    <w:rsid w:val="5CDF179C"/>
    <w:rsid w:val="606C3347"/>
    <w:rsid w:val="60765F74"/>
    <w:rsid w:val="631111BB"/>
    <w:rsid w:val="6784541A"/>
    <w:rsid w:val="69513A22"/>
    <w:rsid w:val="69BE2739"/>
    <w:rsid w:val="6A1A02B8"/>
    <w:rsid w:val="6A8D2838"/>
    <w:rsid w:val="6D971062"/>
    <w:rsid w:val="71333A0D"/>
    <w:rsid w:val="716B31A7"/>
    <w:rsid w:val="71995F66"/>
    <w:rsid w:val="72793C94"/>
    <w:rsid w:val="7345672F"/>
    <w:rsid w:val="738F5872"/>
    <w:rsid w:val="744220F4"/>
    <w:rsid w:val="75FA2D4B"/>
    <w:rsid w:val="78E57CE3"/>
    <w:rsid w:val="799534B7"/>
    <w:rsid w:val="7B0A3A31"/>
    <w:rsid w:val="7C8F243F"/>
    <w:rsid w:val="7F2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950</Words>
  <Characters>967</Characters>
  <Lines>0</Lines>
  <Paragraphs>0</Paragraphs>
  <TotalTime>1</TotalTime>
  <ScaleCrop>false</ScaleCrop>
  <LinksUpToDate>false</LinksUpToDate>
  <CharactersWithSpaces>1802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2025-10-18T08:14:00Z</dcterms:created>
  <dc:creator>meng1</dc:creator>
  <cp:lastModifiedBy>张荣筹</cp:lastModifiedBy>
  <cp:lastPrinted>2025-10-19T11:31:00Z</cp:lastPrinted>
  <dcterms:modified xsi:type="dcterms:W3CDTF">2025-10-20T09:07:04Z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104FC8E357AB4E9F9200474E570F173D_13</vt:lpwstr>
  </property>
  <property fmtid="{D5CDD505-2E9C-101B-9397-08002B2CF9AE}" pid="4" name="KSOTemplateDocerSaveRecord">
    <vt:lpwstr>eyJoZGlkIjoiZTNkN2ZkNTY3OGE0NGE2MjI1NDdmODgyZTUwNDk5MzMiLCJ1c2VySWQiOiIxNTk5MTgwMDU1In0=</vt:lpwstr>
  </property>
</Properties>
</file>