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2022-2023学年优秀学生干部名单</w:t>
      </w:r>
    </w:p>
    <w:p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优秀学生干部名单（197个）：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06"/>
        <w:gridCol w:w="1406"/>
        <w:gridCol w:w="1406"/>
        <w:gridCol w:w="1406"/>
        <w:gridCol w:w="14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孔令金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石一淼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王浩然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陈召政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杨晓灿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刘得雨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袁欣萍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赵嘉伟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王佳明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付一鸣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马文瑶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郄子轩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赵玉磊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张宇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岳欢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荀羽彤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王芋洋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苗盛淏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孟子健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元旭昊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李林影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李依然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吕艺航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郑姿雪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王思童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武婧帆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王子月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张彩雨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冯奕佳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李淑钦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郭莹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杨迎超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李佳雪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任雨航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齐贺飞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褚金霞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曹梦真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常竞文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周欣悦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王智赛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黑雨芳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王一飞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刘嘉莉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杜孜峥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赵子硕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孙鑫洋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辛美萱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张宽超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蔡云伟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王喆祥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武梦涵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魏凡智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邢瑞堂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黄航杰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张笑阳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李飞冉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谢晗微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黄佳琪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齐云龙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刘钊辰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高伊磊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么甲森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李泽阳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牛浩宇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张博程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刘柏杨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王博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苗滋潇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贾淑婷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李雨晴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王添扬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郭家良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曲腾飞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于泽华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王荣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赵运鹏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  琦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张夏璇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乔世杰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郭昊天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张东媛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马昕芮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卫冰冰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郑雅绣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彭邵怡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陈政男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杜紫豪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李孝前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祁文钰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魏丹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杜依佩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赵音音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王帅奇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田佳兴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曹贺颖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苏语姗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及朝文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  洁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董博阳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李鑫雨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阔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孔垂轩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冯艳丽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凯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昝贝贝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常振朋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王霄雨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许枭楠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陶艳豪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尹士朋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李鑫宇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  泽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王子康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崔紫倩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吕相卿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朱怡晓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屈孟琳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徐永奇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杨佳毅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郑世博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刘思琪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袁子玲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谷佳旺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旭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刘珈祎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刘晓慧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曹家赫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刘超睿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李笑彤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冯怡凡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马奥森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李珍珍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靳彤彤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巩俐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王京繁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陈少康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刘璇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关笑玮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陈永琰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邓树人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许丁兴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徐璐璐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于悦竹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王星皓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宋子雨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王泽鹏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冯玉昕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范子恒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王梓心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李苗苗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李胜琦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张雅絮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孙鸿冉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吴雨彤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运浩洋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杜瑞月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王豪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苗佳蕊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赵帅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乔嘉康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范心瑞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邢嘉赟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姜越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司少龙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王淑莉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张籍匀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闫宁宁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李星悦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张洁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张毅超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王娜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许钰坤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徐伟霞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张伟超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王昊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郝文倩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王文俊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袁博宇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韩宇哲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杨媛媛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田佳琳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张海英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李皓钰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孙悦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赵嘉怡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杨子晴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刘桦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刘思宇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杨光振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段奕如</w:t>
            </w:r>
          </w:p>
        </w:tc>
        <w:tc>
          <w:tcPr>
            <w:tcW w:w="8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马楠桐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ZjFiMjQ2NzU4NzFjOTBmMTQxZTc1YjViOTQwZmUifQ=="/>
  </w:docVars>
  <w:rsids>
    <w:rsidRoot w:val="00000000"/>
    <w:rsid w:val="56A5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2023-10-31T03:15:37Z</dcterms:created>
  <dc:creator>Administrator</dc:creator>
  <cp:lastModifiedBy>新新呐</cp:lastModifiedBy>
  <dcterms:modified xsi:type="dcterms:W3CDTF">2023-10-31T03:16:02Z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6D2A337CCAB744E492EBA94E67B12E60_12</vt:lpwstr>
  </property>
</Properties>
</file>